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8E9" w:rsidRPr="009038D4" w:rsidRDefault="00A648E9" w:rsidP="00A648E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A648E9" w:rsidRPr="009038D4" w:rsidRDefault="00A648E9" w:rsidP="00A648E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A648E9" w:rsidRPr="009038D4" w:rsidRDefault="00A648E9" w:rsidP="00A648E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648E9" w:rsidRPr="00ED7383" w:rsidRDefault="00A648E9" w:rsidP="00A648E9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A648E9" w:rsidRPr="00ED7383" w:rsidRDefault="00A648E9" w:rsidP="00A648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8E9" w:rsidRPr="00ED7383" w:rsidRDefault="00A648E9" w:rsidP="00A648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8E9" w:rsidRPr="00D76213" w:rsidRDefault="00A648E9" w:rsidP="00A648E9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81368" w:rsidRPr="00F3556E" w:rsidRDefault="00481368" w:rsidP="0048136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1368" w:rsidRPr="00F3556E" w:rsidRDefault="00481368" w:rsidP="0048136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81368" w:rsidRPr="00F3556E" w:rsidRDefault="00481368" w:rsidP="0048136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81368" w:rsidRPr="00F3556E" w:rsidRDefault="00481368" w:rsidP="0048136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1368" w:rsidRPr="00F3556E" w:rsidRDefault="00481368" w:rsidP="004813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56E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481368" w:rsidRPr="00F3556E" w:rsidRDefault="00481368" w:rsidP="004813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56E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F3556E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F3556E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481368" w:rsidRPr="00F3556E" w:rsidRDefault="00481368" w:rsidP="0048136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56E" w:rsidRPr="00F3556E" w:rsidRDefault="00F3556E" w:rsidP="0048136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1368" w:rsidRPr="00F3556E" w:rsidRDefault="00481368" w:rsidP="0048136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481368" w:rsidRPr="00F3556E" w:rsidRDefault="00481368" w:rsidP="0048136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F3556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3556E">
        <w:rPr>
          <w:rFonts w:ascii="Times New Roman" w:hAnsi="Times New Roman" w:cs="Times New Roman"/>
          <w:sz w:val="24"/>
          <w:szCs w:val="24"/>
        </w:rPr>
        <w:t>-</w:t>
      </w:r>
      <w:r w:rsidRPr="00F3556E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481368" w:rsidRPr="00F3556E" w:rsidRDefault="00481368" w:rsidP="0048136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481368" w:rsidRPr="00F3556E" w:rsidRDefault="00481368" w:rsidP="0048136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481368" w:rsidRPr="00F3556E" w:rsidRDefault="00481368" w:rsidP="0048136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81368" w:rsidRPr="00F3556E" w:rsidRDefault="00F3556E" w:rsidP="00F3556E">
      <w:pPr>
        <w:tabs>
          <w:tab w:val="left" w:pos="398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ab/>
      </w:r>
    </w:p>
    <w:p w:rsidR="00F3556E" w:rsidRPr="00F3556E" w:rsidRDefault="00F3556E" w:rsidP="00F3556E">
      <w:pPr>
        <w:tabs>
          <w:tab w:val="left" w:pos="3989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481368" w:rsidRPr="00F3556E" w:rsidRDefault="00481368" w:rsidP="0048136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81368" w:rsidRPr="00F3556E" w:rsidRDefault="00481368" w:rsidP="0048136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81368" w:rsidRPr="00F3556E" w:rsidRDefault="00481368" w:rsidP="0048136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81368" w:rsidRPr="00F3556E" w:rsidRDefault="00481368" w:rsidP="0048136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81368" w:rsidRPr="00F3556E" w:rsidRDefault="00481368" w:rsidP="0048136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81368" w:rsidRPr="00F3556E" w:rsidRDefault="00481368" w:rsidP="0048136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81368" w:rsidRPr="00F3556E" w:rsidRDefault="00481368" w:rsidP="00F3556E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>Уфа</w:t>
      </w:r>
    </w:p>
    <w:p w:rsidR="00481368" w:rsidRPr="00F3556E" w:rsidRDefault="00481368" w:rsidP="00481368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481368" w:rsidRPr="00F3556E" w:rsidRDefault="00481368" w:rsidP="00481368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 xml:space="preserve">Название: Препараты гормонов коры надпочечников   </w:t>
      </w:r>
      <w:r w:rsidRPr="00F3556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(18ч).</w:t>
      </w:r>
    </w:p>
    <w:p w:rsidR="00481368" w:rsidRPr="00F3556E" w:rsidRDefault="00481368" w:rsidP="00481368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F3556E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F3556E">
        <w:rPr>
          <w:rFonts w:ascii="Times New Roman" w:hAnsi="Times New Roman" w:cs="Times New Roman"/>
          <w:sz w:val="24"/>
          <w:szCs w:val="24"/>
        </w:rPr>
        <w:t>1.15.7</w:t>
      </w:r>
    </w:p>
    <w:p w:rsidR="00481368" w:rsidRPr="00F3556E" w:rsidRDefault="00481368" w:rsidP="00481368">
      <w:pPr>
        <w:pStyle w:val="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481368" w:rsidRPr="00F3556E" w:rsidRDefault="00481368" w:rsidP="0048136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481368" w:rsidRPr="00F3556E" w:rsidRDefault="00481368" w:rsidP="0048136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>Продолжительность занятия: 18  час.</w:t>
      </w:r>
    </w:p>
    <w:p w:rsidR="00481368" w:rsidRPr="00F3556E" w:rsidRDefault="00481368" w:rsidP="0048136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F3556E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F3556E">
        <w:rPr>
          <w:rFonts w:ascii="Times New Roman" w:hAnsi="Times New Roman" w:cs="Times New Roman"/>
          <w:sz w:val="24"/>
          <w:szCs w:val="24"/>
        </w:rPr>
        <w:t>.</w:t>
      </w:r>
    </w:p>
    <w:p w:rsidR="00481368" w:rsidRPr="00F3556E" w:rsidRDefault="00481368" w:rsidP="00481368">
      <w:pPr>
        <w:numPr>
          <w:ilvl w:val="0"/>
          <w:numId w:val="2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>Цель:</w:t>
      </w:r>
      <w:r w:rsidRPr="00F3556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Pr="00F3556E">
        <w:rPr>
          <w:rFonts w:ascii="Times New Roman" w:hAnsi="Times New Roman" w:cs="Times New Roman"/>
          <w:sz w:val="24"/>
          <w:szCs w:val="24"/>
        </w:rPr>
        <w:t>препаратов гормонов коры надпочечников</w:t>
      </w:r>
      <w:r w:rsidRPr="00F3556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, формирование профессиональных компетенций. </w:t>
      </w:r>
    </w:p>
    <w:p w:rsidR="00481368" w:rsidRPr="00F3556E" w:rsidRDefault="00481368" w:rsidP="0048136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F3556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Pr="00F3556E">
        <w:rPr>
          <w:rFonts w:ascii="Times New Roman" w:hAnsi="Times New Roman" w:cs="Times New Roman"/>
          <w:sz w:val="24"/>
          <w:szCs w:val="24"/>
        </w:rPr>
        <w:t>препаратов гормонов коры надпочечников.</w:t>
      </w:r>
    </w:p>
    <w:p w:rsidR="00481368" w:rsidRPr="00F3556E" w:rsidRDefault="00481368" w:rsidP="0048136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481368" w:rsidRPr="00F3556E" w:rsidRDefault="00481368" w:rsidP="00481368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481368" w:rsidRPr="00F3556E" w:rsidRDefault="00481368" w:rsidP="00481368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F3556E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F3556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эндокринных заболеваниях.</w:t>
      </w:r>
    </w:p>
    <w:p w:rsidR="00481368" w:rsidRPr="00F3556E" w:rsidRDefault="00481368" w:rsidP="00481368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481368" w:rsidRPr="00F3556E" w:rsidRDefault="00481368" w:rsidP="00481368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481368" w:rsidRPr="00F3556E" w:rsidRDefault="00481368" w:rsidP="0048136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F3556E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F3556E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481368" w:rsidRPr="00F3556E" w:rsidRDefault="00481368" w:rsidP="0048136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>Литература:</w:t>
      </w:r>
    </w:p>
    <w:p w:rsidR="00F3556E" w:rsidRPr="00F3556E" w:rsidRDefault="00F3556E" w:rsidP="00F355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F3556E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F3556E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F3556E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F3556E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F3556E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F35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56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3556E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F3556E" w:rsidRPr="00F3556E" w:rsidRDefault="00F3556E" w:rsidP="00F355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F3556E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F3556E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3556E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F3556E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F3556E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F3556E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F3556E" w:rsidRPr="00F3556E" w:rsidRDefault="00A648E9" w:rsidP="00F355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F3556E" w:rsidRPr="00F3556E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F3556E" w:rsidRPr="00F3556E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F3556E" w:rsidRPr="00F3556E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F3556E" w:rsidRPr="00F3556E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F3556E" w:rsidRPr="00F3556E" w:rsidRDefault="00F3556E" w:rsidP="00F355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3556E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F3556E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F3556E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F3556E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F3556E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F3556E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3556E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F3556E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F3556E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F3556E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F3556E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F3556E" w:rsidRPr="00F3556E" w:rsidRDefault="00F3556E" w:rsidP="00F355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3556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F3556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F3556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F3556E" w:rsidRPr="00F3556E" w:rsidRDefault="00F3556E" w:rsidP="00F3556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3556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F3556E" w:rsidRPr="00F3556E" w:rsidRDefault="00F3556E" w:rsidP="00F3556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355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F3556E" w:rsidRPr="00F3556E" w:rsidRDefault="00F3556E" w:rsidP="00F3556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355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F355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F355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F355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F355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F355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F355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F355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F355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F355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F3556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F3556E" w:rsidRPr="00F3556E" w:rsidRDefault="00F3556E" w:rsidP="00F3556E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3556E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F3556E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F3556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F3556E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F3556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F3556E" w:rsidRPr="00F3556E" w:rsidRDefault="00F3556E" w:rsidP="00F3556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3556E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F3556E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F3556E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F3556E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F3556E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F3556E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3556E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F3556E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F3556E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F3556E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F3556E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F3556E" w:rsidRPr="00F3556E" w:rsidRDefault="00F3556E" w:rsidP="00F3556E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F3556E" w:rsidRPr="00F3556E" w:rsidRDefault="00F3556E" w:rsidP="00F3556E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F3556E" w:rsidRPr="00F3556E" w:rsidRDefault="00F3556E" w:rsidP="00F3556E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F3556E" w:rsidRPr="00F3556E" w:rsidRDefault="00A648E9" w:rsidP="00F3556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F3556E" w:rsidRPr="00F3556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F3556E"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F3556E" w:rsidRPr="00F3556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3556E"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F3556E" w:rsidRPr="00F3556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3556E"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F3556E" w:rsidRPr="00F3556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F3556E" w:rsidRPr="00F3556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F3556E" w:rsidRPr="00F3556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F3556E"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F3556E" w:rsidRPr="00F3556E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F3556E"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F3556E" w:rsidRPr="00F3556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3556E"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F3556E" w:rsidRPr="00F3556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F3556E" w:rsidRPr="00F3556E" w:rsidRDefault="00F3556E" w:rsidP="00F3556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F3556E" w:rsidRPr="00F3556E" w:rsidRDefault="00F3556E" w:rsidP="00F3556E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F3556E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F3556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F3556E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F3556E" w:rsidRDefault="007537EC" w:rsidP="00F3556E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F3556E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5A05650"/>
    <w:multiLevelType w:val="hybridMultilevel"/>
    <w:tmpl w:val="E59C110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1368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1368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48E9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DF5E4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3556E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6A1261-76CA-4C66-A55B-BDDBBCAD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1368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481368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81368"/>
    <w:rPr>
      <w:rFonts w:ascii="Calibri" w:eastAsia="Times New Roman" w:hAnsi="Calibri" w:cs="Calibri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481368"/>
    <w:pPr>
      <w:ind w:left="720"/>
    </w:pPr>
  </w:style>
  <w:style w:type="paragraph" w:customStyle="1" w:styleId="1">
    <w:name w:val="Абзац списка1"/>
    <w:basedOn w:val="a"/>
    <w:rsid w:val="00481368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481368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4813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481368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481368"/>
    <w:rPr>
      <w:b/>
      <w:bCs/>
    </w:rPr>
  </w:style>
  <w:style w:type="paragraph" w:styleId="a6">
    <w:name w:val="No Spacing"/>
    <w:uiPriority w:val="1"/>
    <w:qFormat/>
    <w:rsid w:val="00A648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615</Words>
  <Characters>3506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3</cp:revision>
  <dcterms:created xsi:type="dcterms:W3CDTF">2015-12-29T18:12:00Z</dcterms:created>
  <dcterms:modified xsi:type="dcterms:W3CDTF">2018-11-05T21:17:00Z</dcterms:modified>
</cp:coreProperties>
</file>